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A2D" w:rsidRDefault="001B3A2D" w:rsidP="001B3A2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>
        <w:rPr>
          <w:rFonts w:ascii="Times New Roman" w:hAnsi="Times New Roman" w:cs="Times New Roman"/>
          <w:sz w:val="28"/>
          <w:szCs w:val="28"/>
        </w:rPr>
        <w:t xml:space="preserve">отдела. </w:t>
      </w:r>
      <w:r>
        <w:rPr>
          <w:rFonts w:ascii="Times New Roman" w:hAnsi="Times New Roman" w:cs="Times New Roman"/>
          <w:b/>
          <w:bCs/>
          <w:sz w:val="28"/>
          <w:szCs w:val="28"/>
        </w:rPr>
        <w:t>08</w:t>
      </w:r>
      <w:r>
        <w:rPr>
          <w:rFonts w:ascii="Times New Roman" w:hAnsi="Times New Roman" w:cs="Times New Roman"/>
          <w:b/>
          <w:bCs/>
          <w:sz w:val="28"/>
          <w:szCs w:val="28"/>
        </w:rPr>
        <w:t>.04.2020</w:t>
      </w:r>
    </w:p>
    <w:p w:rsidR="001B3A2D" w:rsidRDefault="001B3A2D" w:rsidP="001B3A2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-1"/>
        <w:tblW w:w="5000" w:type="pct"/>
        <w:tblInd w:w="0" w:type="dxa"/>
        <w:tblLook w:val="04A0" w:firstRow="1" w:lastRow="0" w:firstColumn="1" w:lastColumn="0" w:noHBand="0" w:noVBand="1"/>
      </w:tblPr>
      <w:tblGrid>
        <w:gridCol w:w="1786"/>
        <w:gridCol w:w="1702"/>
        <w:gridCol w:w="2446"/>
        <w:gridCol w:w="2446"/>
        <w:gridCol w:w="1990"/>
        <w:gridCol w:w="1744"/>
        <w:gridCol w:w="2446"/>
      </w:tblGrid>
      <w:tr w:rsidR="00547F0D" w:rsidTr="00547F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1B3A2D" w:rsidRDefault="001B3A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  <w:bookmarkStart w:id="0" w:name="_GoBack"/>
        <w:bookmarkEnd w:id="0"/>
      </w:tr>
      <w:tr w:rsidR="00547F0D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1B3A2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Крылова И.Р.</w:t>
            </w:r>
          </w:p>
          <w:p w:rsidR="001B3A2D" w:rsidRPr="00F72763" w:rsidRDefault="001B3A2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«Мир в красках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1B3A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8.04 13:00</w:t>
            </w:r>
          </w:p>
          <w:p w:rsidR="001B3A2D" w:rsidRPr="00F72763" w:rsidRDefault="001B3A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13:30</w:t>
            </w:r>
          </w:p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1 / 2 год обучения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8.04 15:00-15:30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4 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Рисование «Весенний натюрморт»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создание композиции «Весенний натюрморт»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547F0D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Забирова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Т.А.</w:t>
            </w:r>
          </w:p>
          <w:p w:rsidR="00845EEE" w:rsidRPr="00F72763" w:rsidRDefault="00845EEE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«Ступени»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8.04 18:00-18:30 группа 1/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Рисование композиции «Сон»</w:t>
            </w:r>
          </w:p>
          <w:p w:rsidR="00845EEE" w:rsidRPr="00F72763" w:rsidRDefault="00845E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материала, создание композиции по примерам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на платформе 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547F0D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Кунаева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Ю.Г. </w:t>
            </w:r>
          </w:p>
          <w:p w:rsidR="00386C60" w:rsidRPr="00F72763" w:rsidRDefault="00386C60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«Лепка»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8.04 13.10-13:40</w:t>
            </w:r>
          </w:p>
          <w:p w:rsidR="00386C60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2\ 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«Русская матрешка» </w:t>
            </w:r>
          </w:p>
          <w:p w:rsidR="00386C60" w:rsidRPr="00F72763" w:rsidRDefault="00386C6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  <w:r w:rsidR="00B367A1" w:rsidRPr="00F72763">
              <w:rPr>
                <w:rFonts w:ascii="Times New Roman" w:hAnsi="Times New Roman" w:cs="Times New Roman"/>
                <w:sz w:val="28"/>
                <w:szCs w:val="28"/>
              </w:rPr>
              <w:t>на почты учащимся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по почте учащимся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рисование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матрешки по примерам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Фото работ по почте</w:t>
            </w:r>
          </w:p>
        </w:tc>
      </w:tr>
      <w:tr w:rsidR="00547F0D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Поздеева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Н.А.</w:t>
            </w:r>
          </w:p>
          <w:p w:rsidR="00B367A1" w:rsidRPr="00F72763" w:rsidRDefault="00B367A1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«Мастер и мастерица»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8.04 14:00-14:30</w:t>
            </w:r>
          </w:p>
          <w:p w:rsidR="00B367A1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Вышивание крестиком</w:t>
            </w:r>
          </w:p>
          <w:p w:rsidR="00B367A1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  <w:p w:rsidR="00B367A1" w:rsidRPr="00F72763" w:rsidRDefault="00B367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 группе «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теории. Вышивание крестиком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1B3A2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</w:tr>
      <w:tr w:rsidR="00547F0D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Заляева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Р.Р.</w:t>
            </w:r>
          </w:p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«Оранжевое небо»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8.04 13:00-13:30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1 \ 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Рисование «Космический трип»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создание композиции «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Космический трип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547F0D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Заляева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Р.Р.</w:t>
            </w:r>
          </w:p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«Оранжевое небо»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8.04 15:00-15:30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3/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Лепка «Животные»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создание композиции «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Животные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547F0D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Киндерова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Е.А.</w:t>
            </w:r>
          </w:p>
          <w:p w:rsidR="00547F0D" w:rsidRPr="00F72763" w:rsidRDefault="00547F0D" w:rsidP="00547F0D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«Сундучок идей»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8.04 11:00-11:30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2/ 2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Тестопластика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«Грибочки-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карандашницы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создание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подделки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547F0D" w:rsidRPr="00F72763" w:rsidRDefault="00547F0D" w:rsidP="00547F0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F72763" w:rsidTr="00547F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Паршукова</w:t>
            </w:r>
            <w:proofErr w:type="spellEnd"/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Н.Н.</w:t>
            </w:r>
          </w:p>
          <w:p w:rsidR="00F72763" w:rsidRPr="00F72763" w:rsidRDefault="00F72763" w:rsidP="00F72763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b w:val="0"/>
                <w:sz w:val="28"/>
                <w:szCs w:val="28"/>
              </w:rPr>
              <w:t>«Радужная палитра»</w:t>
            </w:r>
          </w:p>
        </w:tc>
        <w:tc>
          <w:tcPr>
            <w:tcW w:w="58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8.04 14:00-14:30</w:t>
            </w:r>
          </w:p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Группа 5/ 1 год обучения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Изучение «</w:t>
            </w:r>
            <w:proofErr w:type="spellStart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» оформление эскиза.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68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Создание и оформление эскиза</w:t>
            </w:r>
          </w:p>
        </w:tc>
        <w:tc>
          <w:tcPr>
            <w:tcW w:w="59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4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F72763" w:rsidRPr="00F72763" w:rsidRDefault="00F72763" w:rsidP="00F727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Фото работ в группы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7276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276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C31316" w:rsidRDefault="00C31316"/>
    <w:sectPr w:rsidR="00C31316" w:rsidSect="001B3A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A2D"/>
    <w:rsid w:val="001B3A2D"/>
    <w:rsid w:val="00386C60"/>
    <w:rsid w:val="00547F0D"/>
    <w:rsid w:val="00845EEE"/>
    <w:rsid w:val="00B367A1"/>
    <w:rsid w:val="00C31316"/>
    <w:rsid w:val="00F7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65558"/>
  <w15:chartTrackingRefBased/>
  <w15:docId w15:val="{AB53B434-5144-407B-9E52-7C72EDAED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A2D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Grid Table 1 Light"/>
    <w:basedOn w:val="a1"/>
    <w:uiPriority w:val="46"/>
    <w:rsid w:val="001B3A2D"/>
    <w:pPr>
      <w:spacing w:after="0" w:line="240" w:lineRule="auto"/>
    </w:pPr>
    <w:rPr>
      <w:rFonts w:eastAsiaTheme="minorEastAsia"/>
      <w:lang w:eastAsia="ru-RU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5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358</Words>
  <Characters>2356</Characters>
  <Application>Microsoft Office Word</Application>
  <DocSecurity>0</DocSecurity>
  <Lines>471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salavat</cp:lastModifiedBy>
  <cp:revision>1</cp:revision>
  <dcterms:created xsi:type="dcterms:W3CDTF">2020-04-08T13:48:00Z</dcterms:created>
  <dcterms:modified xsi:type="dcterms:W3CDTF">2020-04-08T14:43:00Z</dcterms:modified>
</cp:coreProperties>
</file>